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AF67C9" w:rsidRDefault="00894170" w:rsidP="000C3835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AF67C9" w:rsidRDefault="00FA3F8C" w:rsidP="000C3835">
      <w:pPr>
        <w:rPr>
          <w:rFonts w:ascii="Arial" w:hAnsi="Arial" w:cs="Arial"/>
          <w:sz w:val="22"/>
          <w:szCs w:val="22"/>
        </w:rPr>
      </w:pPr>
    </w:p>
    <w:p w14:paraId="786B5B79" w14:textId="0BA96609" w:rsidR="0052067F" w:rsidRPr="00AF67C9" w:rsidRDefault="00287B38" w:rsidP="000C3835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AF67C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760152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OCTOBER </w:t>
      </w:r>
      <w:r w:rsidR="00443687" w:rsidRPr="00AF67C9">
        <w:rPr>
          <w:rFonts w:ascii="Arial" w:hAnsi="Arial" w:cs="Arial"/>
          <w:b w:val="0"/>
          <w:bCs w:val="0"/>
          <w:sz w:val="22"/>
          <w:szCs w:val="22"/>
          <w:u w:val="single"/>
        </w:rPr>
        <w:t>2022</w:t>
      </w:r>
    </w:p>
    <w:p w14:paraId="49A130EF" w14:textId="5A6FD3B9" w:rsidR="0052067F" w:rsidRPr="00AF67C9" w:rsidRDefault="00760152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6015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</w:t>
      </w:r>
      <w:r w:rsidR="00E248A9" w:rsidRPr="00AF67C9">
        <w:rPr>
          <w:rFonts w:ascii="Arial" w:hAnsi="Arial" w:cs="Arial"/>
          <w:sz w:val="22"/>
          <w:szCs w:val="22"/>
        </w:rPr>
        <w:t>2022</w:t>
      </w:r>
    </w:p>
    <w:p w14:paraId="1B8D8681" w14:textId="77777777" w:rsidR="00E248A9" w:rsidRPr="00AF67C9" w:rsidRDefault="00E248A9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AF67C9" w:rsidRDefault="002245B6" w:rsidP="000C383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AF67C9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AF67C9" w:rsidRDefault="0052067F" w:rsidP="000C3835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AF67C9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Declaration</w:t>
      </w:r>
      <w:r w:rsidR="000306BB" w:rsidRPr="00AF67C9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AF67C9" w:rsidRDefault="0052067F" w:rsidP="000C3835">
      <w:pPr>
        <w:rPr>
          <w:rFonts w:ascii="Arial" w:hAnsi="Arial" w:cs="Arial"/>
          <w:sz w:val="22"/>
          <w:szCs w:val="22"/>
        </w:rPr>
      </w:pPr>
    </w:p>
    <w:p w14:paraId="615BCB3E" w14:textId="7410DB07" w:rsidR="0052067F" w:rsidRPr="00AF67C9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Minutes of the </w:t>
      </w:r>
      <w:r w:rsidR="00963864" w:rsidRPr="00AF67C9">
        <w:rPr>
          <w:rFonts w:ascii="Arial" w:hAnsi="Arial" w:cs="Arial"/>
          <w:sz w:val="22"/>
          <w:szCs w:val="22"/>
        </w:rPr>
        <w:t>m</w:t>
      </w:r>
      <w:r w:rsidRPr="00AF67C9">
        <w:rPr>
          <w:rFonts w:ascii="Arial" w:hAnsi="Arial" w:cs="Arial"/>
          <w:sz w:val="22"/>
          <w:szCs w:val="22"/>
        </w:rPr>
        <w:t xml:space="preserve">eeting held on </w:t>
      </w:r>
      <w:r w:rsidR="00760152">
        <w:rPr>
          <w:rFonts w:ascii="Arial" w:hAnsi="Arial" w:cs="Arial"/>
          <w:sz w:val="22"/>
          <w:szCs w:val="22"/>
        </w:rPr>
        <w:t>6</w:t>
      </w:r>
      <w:r w:rsidR="00760152" w:rsidRPr="00760152">
        <w:rPr>
          <w:rFonts w:ascii="Arial" w:hAnsi="Arial" w:cs="Arial"/>
          <w:sz w:val="22"/>
          <w:szCs w:val="22"/>
          <w:vertAlign w:val="superscript"/>
        </w:rPr>
        <w:t>th</w:t>
      </w:r>
      <w:r w:rsidR="00760152">
        <w:rPr>
          <w:rFonts w:ascii="Arial" w:hAnsi="Arial" w:cs="Arial"/>
          <w:sz w:val="22"/>
          <w:szCs w:val="22"/>
        </w:rPr>
        <w:t xml:space="preserve"> September </w:t>
      </w:r>
      <w:r w:rsidR="00297665" w:rsidRPr="00AF67C9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AF67C9" w:rsidRDefault="00BD6C56" w:rsidP="000C3835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AF67C9" w:rsidRDefault="00BD6C56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AF67C9" w:rsidRDefault="00287B38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2950FFEC" w:rsidR="006C3725" w:rsidRPr="00AF67C9" w:rsidRDefault="00DD170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Clerk</w:t>
      </w:r>
      <w:r w:rsidR="00F838C1" w:rsidRPr="00AF67C9">
        <w:rPr>
          <w:rFonts w:ascii="Arial" w:hAnsi="Arial" w:cs="Arial"/>
          <w:sz w:val="22"/>
          <w:szCs w:val="22"/>
        </w:rPr>
        <w:t>’</w:t>
      </w:r>
      <w:r w:rsidRPr="00AF67C9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AF67C9" w:rsidRDefault="0052067F" w:rsidP="000C3835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AF67C9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Police Liaison </w:t>
      </w:r>
      <w:r w:rsidR="001D6CCF" w:rsidRPr="00AF67C9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AF67C9" w:rsidRDefault="009052BB" w:rsidP="000C3835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AF67C9" w:rsidRDefault="0052067F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AF67C9" w:rsidRDefault="00076315" w:rsidP="000C38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AF67C9" w:rsidRDefault="00076315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Financial Matters</w:t>
      </w:r>
      <w:r w:rsidRPr="00AF67C9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AF67C9" w:rsidRDefault="00076315" w:rsidP="000C3835">
      <w:pPr>
        <w:ind w:left="993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(a) </w:t>
      </w:r>
      <w:r w:rsidRPr="00AF67C9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AF67C9" w:rsidRDefault="008126D0" w:rsidP="000C3835">
      <w:p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               </w:t>
      </w:r>
      <w:r w:rsidR="00076315" w:rsidRPr="00AF67C9">
        <w:rPr>
          <w:rFonts w:ascii="Arial" w:hAnsi="Arial" w:cs="Arial"/>
          <w:sz w:val="22"/>
          <w:szCs w:val="22"/>
        </w:rPr>
        <w:t>(b)</w:t>
      </w:r>
      <w:r w:rsidR="00076315" w:rsidRPr="00AF67C9">
        <w:rPr>
          <w:rFonts w:ascii="Arial" w:hAnsi="Arial" w:cs="Arial"/>
          <w:sz w:val="22"/>
          <w:szCs w:val="22"/>
        </w:rPr>
        <w:tab/>
      </w:r>
      <w:r w:rsidR="00054660" w:rsidRPr="00AF67C9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AF67C9" w:rsidRDefault="005456F5" w:rsidP="000C3835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(</w:t>
      </w:r>
      <w:r w:rsidR="00BA5654" w:rsidRPr="00AF67C9">
        <w:rPr>
          <w:rFonts w:ascii="Arial" w:hAnsi="Arial" w:cs="Arial"/>
          <w:sz w:val="22"/>
          <w:szCs w:val="22"/>
        </w:rPr>
        <w:t>c</w:t>
      </w:r>
      <w:r w:rsidRPr="00AF67C9">
        <w:rPr>
          <w:rFonts w:ascii="Arial" w:hAnsi="Arial" w:cs="Arial"/>
          <w:sz w:val="22"/>
          <w:szCs w:val="22"/>
        </w:rPr>
        <w:t>)</w:t>
      </w:r>
      <w:r w:rsidRPr="00AF67C9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AF67C9" w:rsidRDefault="00FE7AEA" w:rsidP="000C3835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AF67C9" w:rsidRDefault="008126D0" w:rsidP="000C3835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760152" w:rsidRDefault="00A97AB3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Omega Planning Application</w:t>
      </w:r>
      <w:r w:rsidR="002245B6" w:rsidRPr="00AF67C9">
        <w:rPr>
          <w:rFonts w:ascii="Arial" w:hAnsi="Arial" w:cs="Arial"/>
          <w:sz w:val="22"/>
          <w:szCs w:val="22"/>
        </w:rPr>
        <w:t xml:space="preserve"> </w:t>
      </w:r>
      <w:r w:rsidR="005E666F" w:rsidRPr="00AF67C9">
        <w:rPr>
          <w:rFonts w:ascii="Arial" w:hAnsi="Arial" w:cs="Arial"/>
          <w:sz w:val="22"/>
          <w:szCs w:val="22"/>
        </w:rPr>
        <w:t>–</w:t>
      </w:r>
      <w:r w:rsidR="009C309E" w:rsidRPr="00AF67C9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AF67C9" w:rsidRDefault="00443687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01D81DB2" w14:textId="197AEBE7" w:rsidR="00443687" w:rsidRPr="00AF67C9" w:rsidRDefault="000848F5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Defibrillators</w:t>
      </w:r>
    </w:p>
    <w:p w14:paraId="1732772C" w14:textId="77777777" w:rsidR="00E52FD1" w:rsidRPr="00AF67C9" w:rsidRDefault="00E52FD1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AF67C9" w:rsidRDefault="00C019AC" w:rsidP="000C383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AF67C9" w:rsidRDefault="00240674" w:rsidP="000C3835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AF67C9" w:rsidRDefault="00240674" w:rsidP="000C3835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AF67C9" w:rsidRDefault="00240674" w:rsidP="000C3835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AF67C9" w:rsidRDefault="00926CF3" w:rsidP="000C3835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AF67C9" w:rsidRDefault="00240674" w:rsidP="000C3835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AF67C9" w:rsidRDefault="00B467F3" w:rsidP="000C3835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AF67C9" w:rsidRDefault="008F7680" w:rsidP="000C3835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AF67C9" w:rsidRDefault="008F7680" w:rsidP="000C3835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AF67C9" w:rsidRDefault="00832306" w:rsidP="000C3835">
      <w:pPr>
        <w:rPr>
          <w:rFonts w:ascii="Arial" w:hAnsi="Arial" w:cs="Arial"/>
          <w:sz w:val="22"/>
          <w:szCs w:val="22"/>
        </w:rPr>
      </w:pPr>
    </w:p>
    <w:p w14:paraId="4E70E028" w14:textId="7EDE7DFC" w:rsidR="00832306" w:rsidRDefault="00832306" w:rsidP="000C3835">
      <w:pPr>
        <w:rPr>
          <w:rFonts w:ascii="Arial" w:hAnsi="Arial" w:cs="Arial"/>
          <w:sz w:val="22"/>
          <w:szCs w:val="22"/>
        </w:rPr>
      </w:pPr>
    </w:p>
    <w:p w14:paraId="38941898" w14:textId="2480565D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6A7DEAC6" w14:textId="7BA4A895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12660356" w14:textId="6E9AC505" w:rsid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4285354C" w14:textId="77777777" w:rsidR="00AF67C9" w:rsidRPr="00AF67C9" w:rsidRDefault="00AF67C9" w:rsidP="000C3835">
      <w:pPr>
        <w:rPr>
          <w:rFonts w:ascii="Arial" w:hAnsi="Arial" w:cs="Arial"/>
          <w:sz w:val="22"/>
          <w:szCs w:val="22"/>
        </w:rPr>
      </w:pPr>
    </w:p>
    <w:p w14:paraId="47EF7299" w14:textId="480C3CF6" w:rsidR="00832306" w:rsidRPr="00AF67C9" w:rsidRDefault="00832306" w:rsidP="000C3835">
      <w:pPr>
        <w:rPr>
          <w:rFonts w:ascii="Arial" w:hAnsi="Arial" w:cs="Arial"/>
          <w:sz w:val="22"/>
          <w:szCs w:val="22"/>
        </w:rPr>
      </w:pPr>
    </w:p>
    <w:p w14:paraId="188B79FE" w14:textId="39D3C9D5" w:rsidR="00832306" w:rsidRPr="00AF67C9" w:rsidRDefault="00832306" w:rsidP="000C3835">
      <w:pPr>
        <w:rPr>
          <w:rFonts w:ascii="Arial" w:hAnsi="Arial" w:cs="Arial"/>
          <w:sz w:val="22"/>
          <w:szCs w:val="22"/>
        </w:rPr>
      </w:pPr>
    </w:p>
    <w:p w14:paraId="0CF2D1F0" w14:textId="6A3695E6" w:rsidR="00832306" w:rsidRDefault="00832306" w:rsidP="000C3835">
      <w:pPr>
        <w:rPr>
          <w:rFonts w:ascii="Arial" w:hAnsi="Arial" w:cs="Arial"/>
          <w:sz w:val="22"/>
          <w:szCs w:val="22"/>
        </w:rPr>
      </w:pPr>
    </w:p>
    <w:p w14:paraId="4B218FFD" w14:textId="619DCB47" w:rsidR="00760152" w:rsidRDefault="00760152" w:rsidP="000C3835">
      <w:pPr>
        <w:rPr>
          <w:rFonts w:ascii="Arial" w:hAnsi="Arial" w:cs="Arial"/>
          <w:sz w:val="22"/>
          <w:szCs w:val="22"/>
        </w:rPr>
      </w:pPr>
    </w:p>
    <w:p w14:paraId="7D8C51FC" w14:textId="0B321FAB" w:rsidR="00760152" w:rsidRDefault="00760152" w:rsidP="000C3835">
      <w:pPr>
        <w:rPr>
          <w:rFonts w:ascii="Arial" w:hAnsi="Arial" w:cs="Arial"/>
          <w:sz w:val="22"/>
          <w:szCs w:val="22"/>
        </w:rPr>
      </w:pPr>
    </w:p>
    <w:p w14:paraId="1CF5A4FC" w14:textId="16C7246D" w:rsidR="00760152" w:rsidRDefault="00760152" w:rsidP="000C3835">
      <w:pPr>
        <w:rPr>
          <w:rFonts w:ascii="Arial" w:hAnsi="Arial" w:cs="Arial"/>
          <w:sz w:val="22"/>
          <w:szCs w:val="22"/>
        </w:rPr>
      </w:pPr>
    </w:p>
    <w:p w14:paraId="70CD2B02" w14:textId="09F7DB86" w:rsidR="00760152" w:rsidRDefault="00760152" w:rsidP="000C3835">
      <w:pPr>
        <w:rPr>
          <w:rFonts w:ascii="Arial" w:hAnsi="Arial" w:cs="Arial"/>
          <w:sz w:val="22"/>
          <w:szCs w:val="22"/>
        </w:rPr>
      </w:pPr>
    </w:p>
    <w:p w14:paraId="04AD5776" w14:textId="0900EAB1" w:rsidR="00760152" w:rsidRDefault="00760152" w:rsidP="000C3835">
      <w:pPr>
        <w:rPr>
          <w:rFonts w:ascii="Arial" w:hAnsi="Arial" w:cs="Arial"/>
          <w:sz w:val="22"/>
          <w:szCs w:val="22"/>
        </w:rPr>
      </w:pPr>
    </w:p>
    <w:p w14:paraId="03382AD9" w14:textId="77777777" w:rsidR="00760152" w:rsidRPr="00AF67C9" w:rsidRDefault="00760152" w:rsidP="000C3835">
      <w:pPr>
        <w:rPr>
          <w:rFonts w:ascii="Arial" w:hAnsi="Arial" w:cs="Arial"/>
          <w:sz w:val="22"/>
          <w:szCs w:val="22"/>
        </w:rPr>
      </w:pPr>
    </w:p>
    <w:p w14:paraId="15DD4595" w14:textId="64C33394" w:rsidR="00832306" w:rsidRPr="00AF67C9" w:rsidRDefault="00832306" w:rsidP="000C3835">
      <w:pPr>
        <w:rPr>
          <w:rFonts w:ascii="Arial" w:hAnsi="Arial" w:cs="Arial"/>
          <w:sz w:val="22"/>
          <w:szCs w:val="22"/>
        </w:rPr>
      </w:pPr>
    </w:p>
    <w:p w14:paraId="790B6F46" w14:textId="52AA0640" w:rsidR="00774F6B" w:rsidRPr="00AF67C9" w:rsidRDefault="003F5F1B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AF67C9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5 Clerks Report</w:t>
      </w:r>
    </w:p>
    <w:p w14:paraId="5FBEB677" w14:textId="6A5227A8" w:rsidR="006617D7" w:rsidRDefault="006617D7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6CC83F64" w14:textId="5934E24D" w:rsidR="000C3835" w:rsidRDefault="000C3835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CDA914B" w14:textId="71965CCD" w:rsidR="000C3835" w:rsidRDefault="000C3835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Bank Account</w:t>
      </w:r>
    </w:p>
    <w:p w14:paraId="30730D73" w14:textId="1721B779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 </w:t>
      </w:r>
    </w:p>
    <w:p w14:paraId="03886604" w14:textId="5B12BB4B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GB"/>
        </w:rPr>
        <w:t>Just to update everyone that I can not make any large payments until we sort out the mandate on the Deposit account. Cllr Foy and Hughes are working on this so should be sorted shortly.</w:t>
      </w:r>
    </w:p>
    <w:p w14:paraId="78A80DBA" w14:textId="62237E79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06B7C300" w14:textId="5D98437A" w:rsidR="000C3835" w:rsidRDefault="000C3835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0C3835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 xml:space="preserve">Arnold Clark Grant </w:t>
      </w:r>
    </w:p>
    <w:p w14:paraId="3561799C" w14:textId="77832ACA" w:rsidR="000C3835" w:rsidRDefault="000C3835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E0D6E68" w14:textId="22CF0688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GB"/>
        </w:rPr>
        <w:t>Recently we won £1000 a provided planters on some waste land in our parish. We need to appoint a contractor to build the planters and arrange how this will run.</w:t>
      </w:r>
    </w:p>
    <w:p w14:paraId="03F24239" w14:textId="35DE1219" w:rsidR="00F10446" w:rsidRPr="00F10446" w:rsidRDefault="00F10446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432E8439" w14:textId="756B94CD" w:rsidR="00AC2028" w:rsidRDefault="00AC2028" w:rsidP="000C3835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B386273" w14:textId="7D25B7DB" w:rsidR="00760152" w:rsidRDefault="00760152" w:rsidP="000C3835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B0B43D9" w14:textId="77777777" w:rsidR="00760152" w:rsidRPr="00AF67C9" w:rsidRDefault="00760152" w:rsidP="000C3835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1D8871F" w14:textId="3B705126" w:rsidR="00240674" w:rsidRPr="00AF67C9" w:rsidRDefault="00240674" w:rsidP="000C3835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AF67C9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7 Planning Applications</w:t>
      </w:r>
    </w:p>
    <w:p w14:paraId="72911378" w14:textId="77777777" w:rsid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4479CD34" w14:textId="52C88B33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P/2022/0392/FUL</w:t>
      </w:r>
    </w:p>
    <w:p w14:paraId="0FC22FF1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27B5E12E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078C7722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Land To </w:t>
      </w:r>
      <w:proofErr w:type="gramStart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The</w:t>
      </w:r>
      <w:proofErr w:type="gramEnd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South Of National</w:t>
      </w:r>
    </w:p>
    <w:p w14:paraId="32C30987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Grid's Rainhill Substation</w:t>
      </w:r>
    </w:p>
    <w:p w14:paraId="7F514007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Lea Green Road</w:t>
      </w:r>
    </w:p>
    <w:p w14:paraId="6B125163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proofErr w:type="spellStart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Suon</w:t>
      </w:r>
      <w:proofErr w:type="spellEnd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Manor</w:t>
      </w:r>
    </w:p>
    <w:p w14:paraId="38C9451E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1C6D5702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WA9 4QH</w:t>
      </w:r>
    </w:p>
    <w:p w14:paraId="29AFA9AA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Battery Storage Facility with</w:t>
      </w:r>
    </w:p>
    <w:p w14:paraId="530CB29A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ancillary equipment and</w:t>
      </w:r>
    </w:p>
    <w:p w14:paraId="292CA19A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access.</w:t>
      </w:r>
    </w:p>
    <w:p w14:paraId="30405AC0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06-Jun-22</w:t>
      </w:r>
    </w:p>
    <w:p w14:paraId="2FE64E5E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16-Sep-22</w:t>
      </w:r>
    </w:p>
    <w:p w14:paraId="6F8C7F1B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7BF524D1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P/2022/0673/HHFPP/2022/0521/HHFP</w:t>
      </w:r>
    </w:p>
    <w:p w14:paraId="0692696E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39E34C0C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5FE92CD8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27 Tressel Drive</w:t>
      </w:r>
    </w:p>
    <w:p w14:paraId="0F6A350F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proofErr w:type="spellStart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Suon</w:t>
      </w:r>
      <w:proofErr w:type="spellEnd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Manor</w:t>
      </w:r>
    </w:p>
    <w:p w14:paraId="78824B13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398714CF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Single storey side extension</w:t>
      </w:r>
    </w:p>
    <w:p w14:paraId="0E361B40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26-Jul-22</w:t>
      </w:r>
    </w:p>
    <w:p w14:paraId="4CC015C1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20-Sep-22</w:t>
      </w:r>
    </w:p>
    <w:p w14:paraId="000F6D1A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Granted</w:t>
      </w:r>
    </w:p>
    <w:p w14:paraId="6AD925B5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2788717D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Bold And Lea Green Ward</w:t>
      </w:r>
    </w:p>
    <w:p w14:paraId="38769CB5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7 Churchfields</w:t>
      </w:r>
    </w:p>
    <w:p w14:paraId="39668C7E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Clock Face</w:t>
      </w:r>
    </w:p>
    <w:p w14:paraId="2E289537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65F137D8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WA9 4GL</w:t>
      </w:r>
    </w:p>
    <w:p w14:paraId="71F843A4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Proposed single storey</w:t>
      </w:r>
    </w:p>
    <w:p w14:paraId="5C47D32D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rear extension for DA use</w:t>
      </w:r>
    </w:p>
    <w:p w14:paraId="4A7D5511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45354059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P/2022/0650/HHFP</w:t>
      </w:r>
    </w:p>
    <w:p w14:paraId="26F261A3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Bold And Lea Green Ward</w:t>
      </w:r>
    </w:p>
    <w:p w14:paraId="3B9872BF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317 - 319 Walkers Lane</w:t>
      </w:r>
    </w:p>
    <w:p w14:paraId="6276DCA1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proofErr w:type="spellStart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Suon</w:t>
      </w:r>
      <w:proofErr w:type="spellEnd"/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Manor</w:t>
      </w:r>
    </w:p>
    <w:p w14:paraId="04FB0520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2D006109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029769E5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WA9 4AQ</w:t>
      </w:r>
    </w:p>
    <w:p w14:paraId="05C61E95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Part loft conversion and</w:t>
      </w:r>
    </w:p>
    <w:p w14:paraId="1C8FE9F0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erection of rear dormer.</w:t>
      </w:r>
    </w:p>
    <w:p w14:paraId="70F2D91D" w14:textId="42A4CAAB" w:rsidR="00240674" w:rsidRDefault="00240674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4522236B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lastRenderedPageBreak/>
        <w:t>P/2022/0623/CLP</w:t>
      </w:r>
    </w:p>
    <w:p w14:paraId="49B5AB78" w14:textId="20D75D5A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Bold And Lea Green Ward</w:t>
      </w:r>
    </w:p>
    <w:p w14:paraId="597FEE23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Holly House</w:t>
      </w:r>
    </w:p>
    <w:p w14:paraId="1BDFA2DD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Warrington Road Bold Heath</w:t>
      </w:r>
    </w:p>
    <w:p w14:paraId="6D77AC35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231668BD" w14:textId="77777777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WA8 3UX</w:t>
      </w:r>
    </w:p>
    <w:p w14:paraId="2DBCDB53" w14:textId="0779E4FB" w:rsidR="000C3835" w:rsidRPr="000C3835" w:rsidRDefault="000C3835" w:rsidP="000C3835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0C3835">
        <w:rPr>
          <w:rFonts w:ascii="Helvetica" w:hAnsi="Helvetica" w:cs="Helvetica"/>
          <w:color w:val="1D2228"/>
          <w:sz w:val="20"/>
          <w:szCs w:val="20"/>
          <w:lang w:eastAsia="en-GB"/>
        </w:rPr>
        <w:t>Erection of outbuilding</w:t>
      </w:r>
    </w:p>
    <w:p w14:paraId="46FFE780" w14:textId="77777777" w:rsidR="000C3835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7594CF5B" w14:textId="77777777" w:rsidR="000C3835" w:rsidRPr="00AF67C9" w:rsidRDefault="000C3835" w:rsidP="000C3835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55FA33D7" w14:textId="77777777" w:rsidR="00AF67C9" w:rsidRPr="00AF67C9" w:rsidRDefault="00AF67C9" w:rsidP="000C3835">
      <w:pPr>
        <w:rPr>
          <w:rFonts w:ascii="Arial" w:hAnsi="Arial" w:cs="Arial"/>
          <w:sz w:val="22"/>
          <w:szCs w:val="22"/>
          <w:u w:val="single"/>
        </w:rPr>
      </w:pPr>
    </w:p>
    <w:p w14:paraId="5DA2A856" w14:textId="4420E06E" w:rsidR="003F5F1B" w:rsidRPr="00AF67C9" w:rsidRDefault="003F5F1B" w:rsidP="000C3835">
      <w:pPr>
        <w:rPr>
          <w:rFonts w:ascii="Arial" w:hAnsi="Arial" w:cs="Arial"/>
          <w:sz w:val="22"/>
          <w:szCs w:val="22"/>
          <w:u w:val="single"/>
        </w:rPr>
      </w:pPr>
    </w:p>
    <w:p w14:paraId="3C4EB919" w14:textId="0ABA1115" w:rsidR="003F5F1B" w:rsidRPr="00AF67C9" w:rsidRDefault="003F5F1B" w:rsidP="000C3835">
      <w:pPr>
        <w:rPr>
          <w:rFonts w:ascii="Arial" w:hAnsi="Arial" w:cs="Arial"/>
          <w:sz w:val="22"/>
          <w:szCs w:val="22"/>
          <w:u w:val="single"/>
        </w:rPr>
      </w:pPr>
      <w:r w:rsidRPr="00AF67C9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AF67C9" w:rsidRDefault="00C17723" w:rsidP="000C3835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AF67C9" w:rsidRDefault="00C17723" w:rsidP="000C3835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6FB4F3F1" w14:textId="6A024F03" w:rsidR="00C17723" w:rsidRPr="00760152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£</w:t>
      </w:r>
      <w:r w:rsidR="00AF67C9" w:rsidRPr="00760152">
        <w:rPr>
          <w:rFonts w:ascii="Arial" w:hAnsi="Arial" w:cs="Arial"/>
          <w:sz w:val="22"/>
          <w:szCs w:val="22"/>
        </w:rPr>
        <w:t>0.12</w:t>
      </w:r>
      <w:r w:rsidR="00D33398" w:rsidRPr="00760152">
        <w:rPr>
          <w:rFonts w:ascii="Arial" w:hAnsi="Arial" w:cs="Arial"/>
          <w:sz w:val="22"/>
          <w:szCs w:val="22"/>
        </w:rPr>
        <w:t xml:space="preserve"> </w:t>
      </w:r>
      <w:r w:rsidRPr="00760152">
        <w:rPr>
          <w:rFonts w:ascii="Arial" w:hAnsi="Arial" w:cs="Arial"/>
          <w:sz w:val="22"/>
          <w:szCs w:val="22"/>
        </w:rPr>
        <w:t>Virgin Money Account</w:t>
      </w:r>
    </w:p>
    <w:p w14:paraId="0BFF582B" w14:textId="77777777" w:rsidR="00C17723" w:rsidRPr="00760152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760152">
        <w:rPr>
          <w:rFonts w:ascii="Arial" w:hAnsi="Arial" w:cs="Arial"/>
          <w:sz w:val="22"/>
          <w:szCs w:val="22"/>
        </w:rPr>
        <w:t>£15363.12 Virgin money Deposit Account</w:t>
      </w:r>
    </w:p>
    <w:p w14:paraId="5DE62796" w14:textId="1C4C15AF" w:rsidR="00C17723" w:rsidRPr="00760152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760152">
        <w:rPr>
          <w:rFonts w:ascii="Arial" w:hAnsi="Arial" w:cs="Arial"/>
          <w:sz w:val="22"/>
          <w:szCs w:val="22"/>
        </w:rPr>
        <w:t>£</w:t>
      </w:r>
      <w:r w:rsidR="000C3835">
        <w:rPr>
          <w:rFonts w:ascii="Arial" w:hAnsi="Arial" w:cs="Arial"/>
          <w:sz w:val="22"/>
          <w:szCs w:val="22"/>
        </w:rPr>
        <w:t>1886.75</w:t>
      </w:r>
      <w:r w:rsidR="00414F27" w:rsidRPr="00760152">
        <w:rPr>
          <w:rFonts w:ascii="Arial" w:hAnsi="Arial" w:cs="Arial"/>
          <w:sz w:val="22"/>
          <w:szCs w:val="22"/>
        </w:rPr>
        <w:t xml:space="preserve"> </w:t>
      </w:r>
      <w:r w:rsidRPr="00760152">
        <w:rPr>
          <w:rFonts w:ascii="Arial" w:hAnsi="Arial" w:cs="Arial"/>
          <w:sz w:val="22"/>
          <w:szCs w:val="22"/>
        </w:rPr>
        <w:t>NatWest Account</w:t>
      </w:r>
    </w:p>
    <w:p w14:paraId="618987A6" w14:textId="4B08F9C0" w:rsidR="00C17723" w:rsidRPr="00760152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760152">
        <w:rPr>
          <w:rFonts w:ascii="Arial" w:hAnsi="Arial" w:cs="Arial"/>
          <w:sz w:val="22"/>
          <w:szCs w:val="22"/>
        </w:rPr>
        <w:t>£</w:t>
      </w:r>
      <w:r w:rsidR="000C3835">
        <w:rPr>
          <w:rFonts w:ascii="Arial" w:hAnsi="Arial" w:cs="Arial"/>
          <w:sz w:val="22"/>
          <w:szCs w:val="22"/>
        </w:rPr>
        <w:t>17249.99</w:t>
      </w:r>
      <w:r w:rsidR="007F24B4" w:rsidRPr="00760152">
        <w:rPr>
          <w:rFonts w:ascii="Arial" w:hAnsi="Arial" w:cs="Arial"/>
          <w:sz w:val="22"/>
          <w:szCs w:val="22"/>
        </w:rPr>
        <w:t xml:space="preserve"> </w:t>
      </w:r>
      <w:r w:rsidRPr="00760152">
        <w:rPr>
          <w:rFonts w:ascii="Arial" w:hAnsi="Arial" w:cs="Arial"/>
          <w:sz w:val="22"/>
          <w:szCs w:val="22"/>
        </w:rPr>
        <w:t>Total</w:t>
      </w:r>
    </w:p>
    <w:p w14:paraId="7425C331" w14:textId="77777777" w:rsidR="00C17723" w:rsidRPr="00AF67C9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67BE3179" w14:textId="77777777" w:rsidR="00C17723" w:rsidRPr="00AF67C9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Details of payments and the total spend per budget item are shown on the statements signed by the Chairman.</w:t>
      </w:r>
    </w:p>
    <w:p w14:paraId="067CE6C5" w14:textId="77777777" w:rsidR="00C17723" w:rsidRPr="00AF67C9" w:rsidRDefault="00C17723" w:rsidP="000C383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00ADD80E" w14:textId="77777777" w:rsidR="00C17723" w:rsidRPr="00AF67C9" w:rsidRDefault="00C17723" w:rsidP="000C3835">
      <w:pPr>
        <w:pStyle w:val="BodyTextIndent3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28464550" w14:textId="77777777" w:rsidR="00C17723" w:rsidRPr="00AF67C9" w:rsidRDefault="00C17723" w:rsidP="000C3835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  <w:u w:val="single"/>
        </w:rPr>
        <w:t>Accounts for Payment</w:t>
      </w:r>
    </w:p>
    <w:p w14:paraId="2ADDD8B2" w14:textId="77777777" w:rsidR="00C17723" w:rsidRPr="00AF67C9" w:rsidRDefault="00C17723" w:rsidP="000C3835">
      <w:p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AF67C9" w:rsidRDefault="00C17723" w:rsidP="000C3835">
      <w:pPr>
        <w:rPr>
          <w:rFonts w:ascii="Arial" w:hAnsi="Arial" w:cs="Arial"/>
          <w:sz w:val="22"/>
          <w:szCs w:val="22"/>
        </w:rPr>
      </w:pPr>
    </w:p>
    <w:p w14:paraId="6A817096" w14:textId="77777777" w:rsidR="00C17723" w:rsidRPr="00AF67C9" w:rsidRDefault="00C17723" w:rsidP="000C38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AF67C9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AF67C9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AF67C9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AF67C9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AF67C9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AF67C9" w:rsidRDefault="00C17723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AF67C9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270BEB3B" w:rsidR="00C17723" w:rsidRPr="00AF67C9" w:rsidRDefault="00AF67C9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>
              <w:rPr>
                <w:rFonts w:ascii="Arial" w:hAnsi="Arial" w:cs="Arial"/>
                <w:sz w:val="22"/>
                <w:szCs w:val="22"/>
              </w:rPr>
              <w:t xml:space="preserve">Y Prescott – </w:t>
            </w:r>
            <w:r w:rsidR="00760152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6C3E7F8B" w:rsidR="00C17723" w:rsidRPr="00AF67C9" w:rsidRDefault="00AF67C9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AF67C9" w:rsidRDefault="001E27B9" w:rsidP="000C3835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AF67C9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5C1D433A" w:rsidR="00C17723" w:rsidRPr="00AF67C9" w:rsidRDefault="00760152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Helens MBC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58A7DA26" w:rsidR="00C17723" w:rsidRPr="00AF67C9" w:rsidRDefault="00760152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61231EE3" w:rsidR="00C17723" w:rsidRPr="00AF67C9" w:rsidRDefault="00760152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AF67C9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546F93C9" w:rsidR="00C17723" w:rsidRPr="00AF67C9" w:rsidRDefault="00760152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Makin – Reimbursement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711E2582" w:rsidR="00C17723" w:rsidRPr="00AF67C9" w:rsidRDefault="00760152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72FA62CB" w:rsidR="00C17723" w:rsidRPr="00AF67C9" w:rsidRDefault="00760152" w:rsidP="000C3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B4238C" w:rsidRPr="00AF67C9" w14:paraId="743683D5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41C9B4D3" w:rsidR="00B4238C" w:rsidRPr="00AF67C9" w:rsidRDefault="00B4238C" w:rsidP="000C383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2432894A" w:rsidR="00B4238C" w:rsidRPr="00AF67C9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00FD8DDC" w:rsidR="00B4238C" w:rsidRPr="00AF67C9" w:rsidRDefault="00B4238C" w:rsidP="000C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7573D" w14:textId="77777777" w:rsidR="00C17723" w:rsidRPr="00AF67C9" w:rsidRDefault="00C17723" w:rsidP="000C3835">
      <w:pPr>
        <w:rPr>
          <w:rFonts w:ascii="Arial" w:hAnsi="Arial" w:cs="Arial"/>
          <w:sz w:val="22"/>
          <w:szCs w:val="22"/>
        </w:rPr>
      </w:pPr>
    </w:p>
    <w:p w14:paraId="2473644F" w14:textId="77777777" w:rsidR="00CC4FBC" w:rsidRPr="00AF67C9" w:rsidRDefault="00CC4FBC" w:rsidP="000C3835">
      <w:pPr>
        <w:rPr>
          <w:rFonts w:ascii="Arial" w:hAnsi="Arial" w:cs="Arial"/>
          <w:sz w:val="22"/>
          <w:szCs w:val="22"/>
        </w:rPr>
      </w:pPr>
    </w:p>
    <w:p w14:paraId="6992B358" w14:textId="77777777" w:rsidR="00C17723" w:rsidRPr="00AF67C9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AF67C9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AF67C9" w:rsidRDefault="00C17723" w:rsidP="000C3835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AF67C9">
        <w:rPr>
          <w:rFonts w:ascii="Arial" w:hAnsi="Arial" w:cs="Arial"/>
          <w:sz w:val="22"/>
          <w:szCs w:val="22"/>
        </w:rPr>
        <w:t>(c)</w:t>
      </w:r>
      <w:r w:rsidRPr="00AF67C9">
        <w:rPr>
          <w:rFonts w:ascii="Arial" w:hAnsi="Arial" w:cs="Arial"/>
          <w:sz w:val="22"/>
          <w:szCs w:val="22"/>
        </w:rPr>
        <w:tab/>
      </w:r>
      <w:r w:rsidRPr="00AF67C9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AF67C9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AF67C9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9C69F4F" w:rsidR="00C17723" w:rsidRPr="00AF67C9" w:rsidRDefault="00C17723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13DA636F" w14:textId="3C25429C" w:rsidR="00E52FD1" w:rsidRPr="00AF67C9" w:rsidRDefault="00E52FD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C7937BB" w14:textId="515BF1B3" w:rsidR="00E52FD1" w:rsidRPr="00AF67C9" w:rsidRDefault="00E52FD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F54481A" w14:textId="77777777" w:rsidR="00E52FD1" w:rsidRPr="00AF67C9" w:rsidRDefault="00E52FD1" w:rsidP="000C383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E52FD1" w:rsidRPr="00AF67C9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CD7"/>
    <w:rsid w:val="00446733"/>
    <w:rsid w:val="00452DF8"/>
    <w:rsid w:val="004600C9"/>
    <w:rsid w:val="00462D13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2578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2022-05-14T09:53:00Z</cp:lastPrinted>
  <dcterms:created xsi:type="dcterms:W3CDTF">2022-09-27T11:40:00Z</dcterms:created>
  <dcterms:modified xsi:type="dcterms:W3CDTF">2022-09-27T11:40:00Z</dcterms:modified>
</cp:coreProperties>
</file>